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2D2F718A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2F7C82">
        <w:rPr>
          <w:b w:val="0"/>
          <w:bCs/>
        </w:rPr>
        <w:t>41</w:t>
      </w:r>
      <w:r w:rsidR="002A402F">
        <w:rPr>
          <w:b w:val="0"/>
          <w:bCs/>
        </w:rPr>
        <w:t>4</w:t>
      </w:r>
      <w:r w:rsidR="0011770B">
        <w:rPr>
          <w:b w:val="0"/>
          <w:bCs/>
        </w:rPr>
        <w:t>-210</w:t>
      </w:r>
      <w:r w:rsidR="002F7C82">
        <w:rPr>
          <w:b w:val="0"/>
          <w:bCs/>
        </w:rPr>
        <w:t>7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085EAAD3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</w:t>
      </w:r>
      <w:r w:rsidR="002F7C82">
        <w:rPr>
          <w:b w:val="0"/>
          <w:bCs/>
        </w:rPr>
        <w:t>47</w:t>
      </w:r>
      <w:r w:rsidRPr="00B211E6">
        <w:rPr>
          <w:b w:val="0"/>
          <w:bCs/>
        </w:rPr>
        <w:t>-01-202</w:t>
      </w:r>
      <w:r w:rsidR="002F7C82">
        <w:rPr>
          <w:b w:val="0"/>
          <w:bCs/>
        </w:rPr>
        <w:t>5</w:t>
      </w:r>
      <w:r w:rsidRPr="00B211E6">
        <w:rPr>
          <w:b w:val="0"/>
          <w:bCs/>
        </w:rPr>
        <w:t>-00</w:t>
      </w:r>
      <w:r w:rsidR="002F7C82">
        <w:rPr>
          <w:b w:val="0"/>
          <w:bCs/>
        </w:rPr>
        <w:t>190</w:t>
      </w:r>
      <w:r w:rsidR="002A402F">
        <w:rPr>
          <w:b w:val="0"/>
          <w:bCs/>
        </w:rPr>
        <w:t>0</w:t>
      </w:r>
      <w:r w:rsidRPr="00B211E6">
        <w:rPr>
          <w:b w:val="0"/>
          <w:bCs/>
        </w:rPr>
        <w:t>-</w:t>
      </w:r>
      <w:r w:rsidR="002A402F">
        <w:rPr>
          <w:b w:val="0"/>
          <w:bCs/>
        </w:rPr>
        <w:t>64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B211E6" w14:paraId="274A1B29" w14:textId="4938C9E9">
      <w:pPr>
        <w:ind w:left="-993" w:right="-285"/>
        <w:jc w:val="both"/>
      </w:pPr>
      <w:r w:rsidRPr="00B211E6">
        <w:t xml:space="preserve">         </w:t>
      </w:r>
      <w:r w:rsidR="002F7C82">
        <w:t>30 апреля</w:t>
      </w:r>
      <w:r w:rsidR="00C71ECF">
        <w:t xml:space="preserve"> 2025 </w:t>
      </w:r>
      <w:r w:rsidRPr="00B211E6">
        <w:t xml:space="preserve">года                                                                        </w:t>
      </w:r>
      <w:r w:rsidR="002F7C82">
        <w:t xml:space="preserve">  </w:t>
      </w:r>
      <w:r w:rsidRPr="00B211E6">
        <w:t xml:space="preserve">                    </w:t>
      </w:r>
      <w:r>
        <w:t xml:space="preserve">         </w:t>
      </w:r>
      <w:r w:rsidRPr="00B211E6">
        <w:t>г. Нижневартовск</w:t>
      </w:r>
    </w:p>
    <w:p w:rsidR="002368D8" w:rsidP="002368D8" w14:paraId="3A5497A1" w14:textId="77777777">
      <w:pPr>
        <w:widowControl w:val="0"/>
        <w:ind w:left="-851" w:right="-517" w:firstLine="283"/>
        <w:jc w:val="both"/>
      </w:pPr>
      <w:r>
        <w:t>Мировой судья судебног</w:t>
      </w:r>
      <w:r>
        <w:t>о 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7 того же судебного района, рассмотрев материалы по делу об административном пра</w:t>
      </w:r>
      <w:r>
        <w:t>вонарушении в отношении:</w:t>
      </w:r>
    </w:p>
    <w:p w:rsidR="000C41D4" w:rsidRPr="00B211E6" w:rsidP="00B211E6" w14:paraId="0B3EC84A" w14:textId="2B6EC29F">
      <w:pPr>
        <w:widowControl w:val="0"/>
        <w:tabs>
          <w:tab w:val="left" w:pos="3060"/>
        </w:tabs>
        <w:ind w:left="-851" w:right="-425" w:firstLine="425"/>
        <w:jc w:val="both"/>
        <w:rPr>
          <w:b/>
        </w:rPr>
      </w:pPr>
      <w:r>
        <w:rPr>
          <w:b/>
        </w:rPr>
        <w:t>Генерального д</w:t>
      </w:r>
      <w:r w:rsidRPr="00B211E6" w:rsidR="00B211E6">
        <w:rPr>
          <w:b/>
        </w:rPr>
        <w:t>иректора ООО «</w:t>
      </w:r>
      <w:r w:rsidR="002A402F">
        <w:rPr>
          <w:b/>
        </w:rPr>
        <w:t>ДХЛ-НИЖНЕВАРТОВСК Голенкова Дмитрия Олеговича</w:t>
      </w:r>
      <w:r w:rsidR="002F7C82">
        <w:rPr>
          <w:b/>
        </w:rPr>
        <w:t xml:space="preserve">, </w:t>
      </w:r>
      <w:r>
        <w:rPr>
          <w:b/>
        </w:rPr>
        <w:t>…</w:t>
      </w:r>
      <w:r w:rsidR="0011770B">
        <w:t xml:space="preserve"> года рождения, уроженца</w:t>
      </w:r>
      <w:r w:rsidRPr="00B211E6" w:rsidR="00B211E6">
        <w:t xml:space="preserve"> </w:t>
      </w:r>
      <w:r>
        <w:t>…</w:t>
      </w:r>
      <w:r w:rsidR="0011770B">
        <w:t xml:space="preserve">, </w:t>
      </w:r>
      <w:r w:rsidRPr="00B211E6" w:rsidR="00B211E6">
        <w:t>проживающе</w:t>
      </w:r>
      <w:r w:rsidR="0011770B">
        <w:t>го</w:t>
      </w:r>
      <w:r w:rsidRPr="00B211E6" w:rsidR="00B211E6">
        <w:t xml:space="preserve"> по адресу: </w:t>
      </w:r>
      <w:r>
        <w:t>…</w:t>
      </w:r>
      <w:r w:rsidRPr="00B211E6" w:rsidR="00B211E6">
        <w:t xml:space="preserve">, </w:t>
      </w:r>
      <w:r w:rsidRPr="00B211E6" w:rsidR="00B211E6">
        <w:t xml:space="preserve">паспорт  </w:t>
      </w:r>
      <w:r>
        <w:t>…</w:t>
      </w:r>
      <w:r w:rsidRPr="00B211E6" w:rsidR="00B211E6">
        <w:t xml:space="preserve"> выдан </w:t>
      </w:r>
      <w:r>
        <w:t>…</w:t>
      </w:r>
      <w:r w:rsidRPr="00B211E6" w:rsidR="00B211E6">
        <w:t xml:space="preserve"> года,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294B2A48">
      <w:pPr>
        <w:ind w:left="-851" w:right="-425" w:firstLine="425"/>
        <w:jc w:val="both"/>
      </w:pPr>
      <w:r>
        <w:t>28.01.2025</w:t>
      </w:r>
      <w:r w:rsidRPr="00147611" w:rsidR="00897772">
        <w:t xml:space="preserve"> года в 00 час 01</w:t>
      </w:r>
      <w:r w:rsidR="00F60C17">
        <w:t xml:space="preserve"> мин </w:t>
      </w:r>
      <w:r w:rsidR="002A402F">
        <w:t>Голенков Д.О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 </w:t>
      </w:r>
      <w:r w:rsidR="00F61A0C">
        <w:t>ген</w:t>
      </w:r>
      <w:r w:rsidRPr="00147611" w:rsidR="00215972">
        <w:t xml:space="preserve">директором </w:t>
      </w:r>
      <w:r w:rsidRPr="00147611" w:rsidR="00994EEB">
        <w:t>ООО «</w:t>
      </w:r>
      <w:r w:rsidR="002A402F">
        <w:t>ДХЛ-НИЖНЕВАРТОВСК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 w:rsidR="002A402F">
        <w:t>Ленина д.46 кв.309</w:t>
      </w:r>
      <w:r w:rsidRPr="00147611" w:rsidR="00C07111">
        <w:t xml:space="preserve">) </w:t>
      </w:r>
      <w:r w:rsidRPr="00147611">
        <w:t>наруш</w:t>
      </w:r>
      <w:r w:rsidR="00F60C17">
        <w:t>ил</w:t>
      </w:r>
      <w:r w:rsidRPr="00147611">
        <w:t xml:space="preserve"> срок предос</w:t>
      </w:r>
      <w:r w:rsidRPr="00147611">
        <w:t xml:space="preserve">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B211E6">
        <w:t>2</w:t>
      </w:r>
      <w:r>
        <w:t>8</w:t>
      </w:r>
      <w:r w:rsidR="0011770B">
        <w:t>.</w:t>
      </w:r>
      <w:r w:rsidR="00B211E6">
        <w:t>0</w:t>
      </w:r>
      <w:r>
        <w:t>1</w:t>
      </w:r>
      <w:r w:rsidRPr="00147611">
        <w:t>.202</w:t>
      </w:r>
      <w:r>
        <w:t>5</w:t>
      </w:r>
      <w:r w:rsidRPr="00147611">
        <w:t xml:space="preserve">  года, чем был нарушен п. 4 ст. 11 ФЗ от 01.04.1996 г. № 27-ФЗ «Об индивидуальном (персонифицированном) учете в </w:t>
      </w:r>
      <w:r w:rsidRPr="00147611">
        <w:t>системе обязательного пенсионного страхования» в соответствии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позднее </w:t>
      </w:r>
      <w:r w:rsidR="00B211E6">
        <w:t>2</w:t>
      </w:r>
      <w:r>
        <w:t>7</w:t>
      </w:r>
      <w:r w:rsidR="00B211E6">
        <w:t>.0</w:t>
      </w:r>
      <w:r w:rsidR="0011770B">
        <w:t>1</w:t>
      </w:r>
      <w:r w:rsidR="00F60C17">
        <w:t>.202</w:t>
      </w:r>
      <w:r>
        <w:t>5</w:t>
      </w:r>
      <w:r w:rsidRPr="00147611">
        <w:t xml:space="preserve"> года.</w:t>
      </w:r>
    </w:p>
    <w:p w:rsidR="00EA0790" w:rsidRPr="00147611" w:rsidP="00147611" w14:paraId="5AFE9A1C" w14:textId="33C50789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2A402F">
        <w:rPr>
          <w:color w:val="000000"/>
          <w:spacing w:val="-3"/>
        </w:rPr>
        <w:t>Голенков Д.О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>извещении</w:t>
      </w:r>
      <w:r w:rsidRPr="00147611">
        <w:rPr>
          <w:color w:val="000000"/>
        </w:rPr>
        <w:t xml:space="preserve">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рассматривается</w:t>
      </w:r>
      <w:r w:rsidRPr="00147611">
        <w:rPr>
          <w:color w:val="000000"/>
        </w:rPr>
        <w:t xml:space="preserve">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3E687B4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2A402F">
        <w:t>217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2F7C82">
        <w:t>4.</w:t>
      </w:r>
      <w:r w:rsidR="00B211E6">
        <w:t>0</w:t>
      </w:r>
      <w:r w:rsidR="002F7C82">
        <w:t>3</w:t>
      </w:r>
      <w:r w:rsidR="00F60C17">
        <w:t>.202</w:t>
      </w:r>
      <w:r w:rsidR="002F7C82">
        <w:t>5</w:t>
      </w:r>
      <w:r w:rsidRPr="00147611">
        <w:t xml:space="preserve"> года;</w:t>
      </w:r>
    </w:p>
    <w:p w:rsidR="0077638C" w:rsidRPr="00147611" w:rsidP="00147611" w14:paraId="562A2194" w14:textId="5586665F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 xml:space="preserve">ООО </w:t>
      </w:r>
      <w:r w:rsidR="00B211E6">
        <w:t>«</w:t>
      </w:r>
      <w:r w:rsidR="002A402F">
        <w:t>ДХЛ-НИЖНЕВАРТОВСК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48D776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2F7C82">
        <w:t>8</w:t>
      </w:r>
      <w:r w:rsidR="00B211E6">
        <w:t>.0</w:t>
      </w:r>
      <w:r w:rsidR="002F7C82">
        <w:t>1</w:t>
      </w:r>
      <w:r w:rsidR="00F60C17">
        <w:t>.202</w:t>
      </w:r>
      <w:r w:rsidR="002F7C82">
        <w:t>5</w:t>
      </w:r>
      <w:r w:rsidRPr="00147611">
        <w:t xml:space="preserve"> года,  </w:t>
      </w:r>
      <w:r w:rsidRPr="00147611">
        <w:t>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</w:t>
      </w:r>
      <w:r w:rsidRPr="00147611">
        <w:t>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</w:t>
      </w:r>
      <w:r w:rsidRPr="00147611">
        <w:t>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по управлению правами, закл</w:t>
      </w:r>
      <w:r w:rsidRPr="00147611">
        <w:t>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</w:t>
      </w:r>
      <w:r w:rsidRPr="00147611">
        <w:t>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</w:t>
      </w:r>
      <w:r w:rsidRPr="00147611">
        <w:t>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</w:t>
      </w:r>
      <w:r w:rsidRPr="00147611">
        <w:rPr>
          <w:bCs/>
        </w:rPr>
        <w:t>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46CD3809">
      <w:pPr>
        <w:ind w:left="-851" w:right="-425" w:firstLine="720"/>
        <w:jc w:val="both"/>
      </w:pPr>
      <w:r>
        <w:rPr>
          <w:bCs/>
        </w:rPr>
        <w:t>2</w:t>
      </w:r>
      <w:r w:rsidR="002F7C82">
        <w:rPr>
          <w:bCs/>
        </w:rPr>
        <w:t>8</w:t>
      </w:r>
      <w:r>
        <w:rPr>
          <w:bCs/>
        </w:rPr>
        <w:t>.0</w:t>
      </w:r>
      <w:r w:rsidR="002F7C82">
        <w:rPr>
          <w:bCs/>
        </w:rPr>
        <w:t>1</w:t>
      </w:r>
      <w:r w:rsidRPr="00147611">
        <w:rPr>
          <w:bCs/>
        </w:rPr>
        <w:t>.202</w:t>
      </w:r>
      <w:r w:rsidR="002F7C82">
        <w:rPr>
          <w:bCs/>
        </w:rPr>
        <w:t>5</w:t>
      </w:r>
      <w:r w:rsidRPr="00147611">
        <w:rPr>
          <w:bCs/>
        </w:rPr>
        <w:t>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>,</w:t>
      </w:r>
      <w:r w:rsidRPr="00147611">
        <w:t xml:space="preserve"> раздел 1, подраздел 1.2 (регистрационный номер обращения </w:t>
      </w:r>
      <w:r>
        <w:t>…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предусмотренное п. </w:t>
      </w:r>
      <w:r w:rsidRPr="00147611">
        <w:t>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7041C52E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судья приходит к выводу, что</w:t>
      </w:r>
      <w:r w:rsidRPr="00147611" w:rsidR="009E2D7C">
        <w:t xml:space="preserve"> </w:t>
      </w:r>
      <w:r w:rsidR="00F60C17">
        <w:t xml:space="preserve">ген </w:t>
      </w:r>
      <w:r w:rsidRPr="00147611" w:rsidR="009E2D7C">
        <w:t xml:space="preserve">директор Общества </w:t>
      </w:r>
      <w:r w:rsidR="002A402F">
        <w:t>Голенков Д.О</w:t>
      </w:r>
      <w:r w:rsidR="00F60C17">
        <w:t>.</w:t>
      </w:r>
      <w:r w:rsidRPr="00147611" w:rsidR="00EE3916">
        <w:t xml:space="preserve"> </w:t>
      </w:r>
      <w:r w:rsidRPr="00147611">
        <w:t xml:space="preserve">совершил административное правонарушение, </w:t>
      </w:r>
      <w:r w:rsidRPr="00147611">
        <w:t>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</w:t>
      </w:r>
      <w:r w:rsidRPr="00147611">
        <w:t xml:space="preserve"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147611">
        <w:t>порядке сведений (документов), необходимых для ведения индивидуального (персонифицир</w:t>
      </w:r>
      <w:r w:rsidRPr="00147611">
        <w:t>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</w:t>
      </w:r>
      <w:r w:rsidRPr="00147611">
        <w:rPr>
          <w:color w:val="000000"/>
        </w:rPr>
        <w:t>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</w:t>
      </w:r>
      <w:r w:rsidRPr="00147611">
        <w:rPr>
          <w:color w:val="000000"/>
        </w:rPr>
        <w:t xml:space="preserve">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3B641B13">
      <w:pPr>
        <w:ind w:left="-851" w:right="-425" w:firstLine="425"/>
        <w:jc w:val="both"/>
      </w:pPr>
      <w:r>
        <w:rPr>
          <w:b/>
        </w:rPr>
        <w:t>Генерального д</w:t>
      </w:r>
      <w:r w:rsidRPr="00B211E6" w:rsidR="001F4714">
        <w:rPr>
          <w:b/>
        </w:rPr>
        <w:t xml:space="preserve">иректора </w:t>
      </w:r>
      <w:r w:rsidR="001F4714">
        <w:rPr>
          <w:b/>
        </w:rPr>
        <w:t xml:space="preserve">филиала </w:t>
      </w:r>
      <w:r w:rsidRPr="00B211E6" w:rsidR="001F4714">
        <w:rPr>
          <w:b/>
        </w:rPr>
        <w:t>ООО «</w:t>
      </w:r>
      <w:r w:rsidR="002A402F">
        <w:rPr>
          <w:b/>
        </w:rPr>
        <w:t>ДХЛ-НИЖНЕВАРТОВСК» Голенкова Дмитрия Олеговича</w:t>
      </w:r>
      <w:r w:rsidRPr="00147611" w:rsidR="001F4714">
        <w:rPr>
          <w:bCs/>
        </w:rPr>
        <w:t xml:space="preserve"> </w:t>
      </w:r>
      <w:r w:rsidRPr="00147611">
        <w:rPr>
          <w:bCs/>
        </w:rPr>
        <w:t>признать виновн</w:t>
      </w:r>
      <w:r w:rsidR="00DA7230">
        <w:rPr>
          <w:bCs/>
        </w:rPr>
        <w:t>ым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 xml:space="preserve">Кодекса РФ об АП и назначить административное наказание в виде штрафа в размере 300 </w:t>
      </w:r>
      <w:r w:rsidRPr="00147611">
        <w:t>(триста) рублей.</w:t>
      </w:r>
    </w:p>
    <w:p w:rsidR="006A7FF7" w:rsidRPr="00C71ECF" w:rsidP="00147611" w14:paraId="0F299148" w14:textId="0A461892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 xml:space="preserve">140, </w:t>
      </w:r>
      <w:r w:rsidRPr="00C71ECF">
        <w:t>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</w:t>
      </w:r>
      <w:r w:rsidR="001F4714">
        <w:t>67</w:t>
      </w:r>
      <w:r w:rsidR="00F61A0C">
        <w:t>2</w:t>
      </w:r>
      <w:r w:rsidR="00725542">
        <w:t>7</w:t>
      </w:r>
      <w:r w:rsidR="00F61A0C">
        <w:t>8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</w:t>
      </w:r>
      <w:r w:rsidRPr="00147611">
        <w:t xml:space="preserve">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</w:t>
      </w:r>
      <w:r w:rsidRPr="00147611">
        <w:rPr>
          <w:color w:val="000000"/>
          <w:spacing w:val="2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218FF54A">
      <w:pPr>
        <w:ind w:left="-851" w:right="-425" w:firstLine="425"/>
        <w:jc w:val="both"/>
        <w:rPr>
          <w:color w:val="000000"/>
          <w:spacing w:val="-4"/>
        </w:rPr>
      </w:pPr>
      <w:r w:rsidRPr="00147611">
        <w:t>Поста</w:t>
      </w:r>
      <w:r w:rsidRPr="00147611">
        <w:t xml:space="preserve">новление может быть обжаловано в течении 10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1F4714">
        <w:rPr>
          <w:color w:val="000000"/>
          <w:spacing w:val="-4"/>
        </w:rPr>
        <w:t>7</w:t>
      </w:r>
      <w:r w:rsidR="00DA7230">
        <w:rPr>
          <w:color w:val="000000"/>
          <w:spacing w:val="-4"/>
        </w:rPr>
        <w:t>.</w:t>
      </w:r>
    </w:p>
    <w:p w:rsidR="006A7FF7" w:rsidRPr="00147611" w:rsidP="00147611" w14:paraId="261CA96C" w14:textId="3576EA9D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1F4714" w:rsidRPr="00147611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В.И. Карева</w:t>
      </w:r>
    </w:p>
    <w:p w:rsidR="006A7FF7" w:rsidRPr="00147611" w:rsidP="00147611" w14:paraId="29CB9703" w14:textId="1F0CA0A5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1F4714">
        <w:rPr>
          <w:rStyle w:val="Emphasis"/>
          <w:i w:val="0"/>
        </w:rPr>
        <w:t>30</w:t>
      </w:r>
      <w:r w:rsidRPr="00147611">
        <w:rPr>
          <w:rStyle w:val="Emphasis"/>
          <w:i w:val="0"/>
        </w:rPr>
        <w:t>__»____</w:t>
      </w:r>
      <w:r w:rsidR="00C71ECF">
        <w:rPr>
          <w:rStyle w:val="Emphasis"/>
          <w:i w:val="0"/>
        </w:rPr>
        <w:t>0</w:t>
      </w:r>
      <w:r w:rsidR="001F4714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>________202</w:t>
      </w:r>
      <w:r w:rsidR="00C71ECF">
        <w:rPr>
          <w:rStyle w:val="Emphasis"/>
          <w:i w:val="0"/>
        </w:rPr>
        <w:t>5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09C05655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>Подлинник постановления находится в материала</w:t>
      </w:r>
      <w:r w:rsidRPr="00147611">
        <w:rPr>
          <w:rStyle w:val="Emphasis"/>
          <w:i w:val="0"/>
        </w:rPr>
        <w:t xml:space="preserve">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1F4714">
        <w:rPr>
          <w:rStyle w:val="Emphasis"/>
          <w:i w:val="0"/>
          <w:color w:val="FF0000"/>
        </w:rPr>
        <w:t>41</w:t>
      </w:r>
      <w:r w:rsidR="00725542">
        <w:rPr>
          <w:rStyle w:val="Emphasis"/>
          <w:i w:val="0"/>
          <w:color w:val="FF0000"/>
        </w:rPr>
        <w:t>4</w:t>
      </w:r>
      <w:r w:rsidRPr="00147611">
        <w:rPr>
          <w:rStyle w:val="Emphasis"/>
          <w:i w:val="0"/>
          <w:color w:val="FF0000"/>
        </w:rPr>
        <w:t>-21</w:t>
      </w:r>
      <w:r w:rsidR="00F60C17">
        <w:rPr>
          <w:rStyle w:val="Emphasis"/>
          <w:i w:val="0"/>
          <w:color w:val="FF0000"/>
        </w:rPr>
        <w:t>0</w:t>
      </w:r>
      <w:r w:rsidR="001F4714">
        <w:rPr>
          <w:rStyle w:val="Emphasis"/>
          <w:i w:val="0"/>
          <w:color w:val="FF0000"/>
        </w:rPr>
        <w:t>7</w:t>
      </w:r>
      <w:r w:rsidRPr="00147611">
        <w:rPr>
          <w:rStyle w:val="Emphasis"/>
          <w:i w:val="0"/>
          <w:color w:val="FF0000"/>
        </w:rPr>
        <w:t>/202</w:t>
      </w:r>
      <w:r w:rsidR="00C71ECF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1F4714">
        <w:rPr>
          <w:rStyle w:val="Emphasis"/>
          <w:i w:val="0"/>
        </w:rPr>
        <w:t>7</w:t>
      </w:r>
      <w:r w:rsidRPr="00147611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368D8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95D1B"/>
    <w:rsid w:val="006A7FF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7B04-A619-4AE2-BE2C-596BB24D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